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ECF1F" w:rsidR="0061148E" w:rsidRPr="000C582F" w:rsidRDefault="003C7C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65E91" w:rsidR="0061148E" w:rsidRPr="000C582F" w:rsidRDefault="003C7C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91666" w:rsidR="00B87ED3" w:rsidRPr="000C582F" w:rsidRDefault="003C7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DFE2E" w:rsidR="00B87ED3" w:rsidRPr="000C582F" w:rsidRDefault="003C7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25ED3" w:rsidR="00B87ED3" w:rsidRPr="000C582F" w:rsidRDefault="003C7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5BD33" w:rsidR="00B87ED3" w:rsidRPr="000C582F" w:rsidRDefault="003C7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3AE2E" w:rsidR="00B87ED3" w:rsidRPr="000C582F" w:rsidRDefault="003C7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DA35F" w:rsidR="00B87ED3" w:rsidRPr="000C582F" w:rsidRDefault="003C7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B78F8" w:rsidR="00B87ED3" w:rsidRPr="000C582F" w:rsidRDefault="003C7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89325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10A18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5ABA5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8CC28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3A353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38589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D4800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8C00C" w:rsidR="00B87ED3" w:rsidRPr="000C582F" w:rsidRDefault="003C7C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D2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6C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D0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D6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6A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FD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339D2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C3866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8E2BE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54DBB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462E0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989215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1384E" w:rsidR="00B87ED3" w:rsidRPr="000C582F" w:rsidRDefault="003C7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DE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C6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F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3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1D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8D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E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932356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A9FD2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3DF26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31FC6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CA08D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CA7F62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24052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F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2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49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6C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8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5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A26D2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0F07D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F6E81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7491F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EA4C2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37FDA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A3BC3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0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6B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F3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CE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3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C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36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ACD93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9460D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59401" w:rsidR="00B87ED3" w:rsidRPr="000C582F" w:rsidRDefault="003C7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95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C2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A2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655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D5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14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7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C6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A1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B7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CC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6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2024-06-12T13:22:00.0000000Z</dcterms:modified>
</coreProperties>
</file>