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77A48" w:rsidR="0061148E" w:rsidRPr="000C582F" w:rsidRDefault="00461A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27275" w:rsidR="0061148E" w:rsidRPr="000C582F" w:rsidRDefault="00461A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AB989" w:rsidR="00B87ED3" w:rsidRPr="000C582F" w:rsidRDefault="00461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E7A52" w:rsidR="00B87ED3" w:rsidRPr="000C582F" w:rsidRDefault="00461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6D8AB" w:rsidR="00B87ED3" w:rsidRPr="000C582F" w:rsidRDefault="00461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874F1" w:rsidR="00B87ED3" w:rsidRPr="000C582F" w:rsidRDefault="00461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20BED" w:rsidR="00B87ED3" w:rsidRPr="000C582F" w:rsidRDefault="00461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03F51" w:rsidR="00B87ED3" w:rsidRPr="000C582F" w:rsidRDefault="00461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4403B" w:rsidR="00B87ED3" w:rsidRPr="000C582F" w:rsidRDefault="00461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F8341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E09AF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29C2D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F1479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AE048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E0861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C1998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5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67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E5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15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B2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46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A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48298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38E5E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CE312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E8B9B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7341A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FFB2C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EED67" w:rsidR="00B87ED3" w:rsidRPr="000C582F" w:rsidRDefault="00461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0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E7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38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7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71309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9836F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DC4D3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94D78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46237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8324F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8F3D3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42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A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D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8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E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D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4D0D1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AACB3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A2EC8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92326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FA235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75B7E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7C841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0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1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65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E8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8388A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0BB4A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07FAF" w:rsidR="00B87ED3" w:rsidRPr="000C582F" w:rsidRDefault="00461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31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41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A4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98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DC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F4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5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6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A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A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25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2024-06-12T14:04:00.0000000Z</dcterms:modified>
</coreProperties>
</file>