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C565" w:rsidR="0061148E" w:rsidRPr="000C582F" w:rsidRDefault="00461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0480" w:rsidR="0061148E" w:rsidRPr="000C582F" w:rsidRDefault="00461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31A1D" w:rsidR="00B87ED3" w:rsidRPr="000C582F" w:rsidRDefault="00461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AB725" w:rsidR="00B87ED3" w:rsidRPr="000C582F" w:rsidRDefault="00461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31AFB" w:rsidR="00B87ED3" w:rsidRPr="000C582F" w:rsidRDefault="00461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97082" w:rsidR="00B87ED3" w:rsidRPr="000C582F" w:rsidRDefault="00461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6D9F9" w:rsidR="00B87ED3" w:rsidRPr="000C582F" w:rsidRDefault="00461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CC7AC" w:rsidR="00B87ED3" w:rsidRPr="000C582F" w:rsidRDefault="00461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44FF5" w:rsidR="00B87ED3" w:rsidRPr="000C582F" w:rsidRDefault="00461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830CB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6C547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5653B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65B8D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2ED0B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8B72C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EFFC8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4A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B1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3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1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C8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D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8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86ECC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C015E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3B7D4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4F18C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CF9D6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7FFFF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60E52" w:rsidR="00B87ED3" w:rsidRPr="000C582F" w:rsidRDefault="00461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D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0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4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02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A2383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B3183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7FB15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9E39D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7136D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B67A3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91778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73A0" w:rsidR="00B87ED3" w:rsidRPr="000C582F" w:rsidRDefault="00461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0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DBB8" w:rsidR="00B87ED3" w:rsidRPr="000C582F" w:rsidRDefault="00461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3F2BF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2FCF9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E014D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0CCF9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EDF6F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9A935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2FE75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4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4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E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CBEAE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A6D72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DD459" w:rsidR="00B87ED3" w:rsidRPr="000C582F" w:rsidRDefault="00461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30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F7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58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5C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1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2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0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B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CF8"/>
    <w:rsid w:val="0016006D"/>
    <w:rsid w:val="001D5720"/>
    <w:rsid w:val="002C1E06"/>
    <w:rsid w:val="002E6F3C"/>
    <w:rsid w:val="00316E15"/>
    <w:rsid w:val="003441B6"/>
    <w:rsid w:val="0039537B"/>
    <w:rsid w:val="004324DA"/>
    <w:rsid w:val="00461FA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2024-06-12T16:47:00.0000000Z</dcterms:modified>
</coreProperties>
</file>