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EFFF8" w:rsidR="0061148E" w:rsidRPr="000C582F" w:rsidRDefault="00DB6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CBF0" w:rsidR="0061148E" w:rsidRPr="000C582F" w:rsidRDefault="00DB6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DF15D" w:rsidR="00B87ED3" w:rsidRPr="000C582F" w:rsidRDefault="00DB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A6E45" w:rsidR="00B87ED3" w:rsidRPr="000C582F" w:rsidRDefault="00DB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0938C" w:rsidR="00B87ED3" w:rsidRPr="000C582F" w:rsidRDefault="00DB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0F383" w:rsidR="00B87ED3" w:rsidRPr="000C582F" w:rsidRDefault="00DB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32C37" w:rsidR="00B87ED3" w:rsidRPr="000C582F" w:rsidRDefault="00DB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B227A" w:rsidR="00B87ED3" w:rsidRPr="000C582F" w:rsidRDefault="00DB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6C56A" w:rsidR="00B87ED3" w:rsidRPr="000C582F" w:rsidRDefault="00DB6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502C2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B4158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9C59B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9B301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F4610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7559F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ACD65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68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B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0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B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B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9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99267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50E93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ADA0C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54C4C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B0403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5A8D4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807FF" w:rsidR="00B87ED3" w:rsidRPr="000C582F" w:rsidRDefault="00DB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2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B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DB8BE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D83E3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F2002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0B314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224AC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21E9A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27185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5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B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9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4F5A3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4E7E6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DA648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A0D97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D9F16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5D754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3F45D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2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E3519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4D03D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EB992" w:rsidR="00B87ED3" w:rsidRPr="000C582F" w:rsidRDefault="00DB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E0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C0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D8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A2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0CB0" w:rsidR="00B87ED3" w:rsidRPr="000C582F" w:rsidRDefault="00DB6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5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D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2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E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2022-10-26T06:11:00.0000000Z</dcterms:modified>
</coreProperties>
</file>