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FFE6" w:rsidR="0061148E" w:rsidRPr="000C582F" w:rsidRDefault="00735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B42F" w:rsidR="0061148E" w:rsidRPr="000C582F" w:rsidRDefault="00735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9A1CA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C1F24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0AD07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6723D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BB29F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2E0D6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42AC1" w:rsidR="00B87ED3" w:rsidRPr="000C582F" w:rsidRDefault="00735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15441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3BA95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302B2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516AA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DF378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02024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EA76F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F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B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5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7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4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C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1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E3B1D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B6983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8ED99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50E4F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7C7F2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17DED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AF8F9" w:rsidR="00B87ED3" w:rsidRPr="000C582F" w:rsidRDefault="00735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8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4A9C8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185AF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5F8AF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F9CF2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0567A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3E151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1CF87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3AEAB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5C2C5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5E138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5BB40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E6637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D4915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2CC42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96BB7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97707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31492" w:rsidR="00B87ED3" w:rsidRPr="000C582F" w:rsidRDefault="00735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9D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16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42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11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953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2024-06-12T19:30:00.0000000Z</dcterms:modified>
</coreProperties>
</file>