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3EF1" w:rsidR="0061148E" w:rsidRPr="000C582F" w:rsidRDefault="000C6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3370" w:rsidR="0061148E" w:rsidRPr="000C582F" w:rsidRDefault="000C6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B8AEA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08F54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83AFE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54C73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0ED4A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AB405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709E7" w:rsidR="00B87ED3" w:rsidRPr="000C582F" w:rsidRDefault="000C6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CB490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704CC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1622D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BDD93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D7EB9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7041D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19D47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B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C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0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2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6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C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9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1E5C4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38A88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2F753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7763E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D6B9E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DBC52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58CF8" w:rsidR="00B87ED3" w:rsidRPr="000C582F" w:rsidRDefault="000C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E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D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BF1EB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92330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613DD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FBC69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0FFB3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BCB0F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64A4E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B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E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D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806C9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95FC8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4E879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A0E54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46836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718B5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4DE02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7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CF6A6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040FF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5842A" w:rsidR="00B87ED3" w:rsidRPr="000C582F" w:rsidRDefault="000C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1D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4F2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AC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9B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F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A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5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2022-10-26T07:15:00.0000000Z</dcterms:modified>
</coreProperties>
</file>