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515C" w:rsidR="0061148E" w:rsidRPr="000C582F" w:rsidRDefault="00033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C6D81" w:rsidR="0061148E" w:rsidRPr="000C582F" w:rsidRDefault="00033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9C3C0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3DDAB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C6623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7BCC9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F4CCC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3CF9C3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E3007" w:rsidR="00B87ED3" w:rsidRPr="000C582F" w:rsidRDefault="00033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70141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8C769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627EDB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FEF9E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DE8CFC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84FB9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2ACF5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8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B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96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3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7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75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6FBF7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428AF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3B00D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81A60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49BC8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67B7B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42DDE" w:rsidR="00B87ED3" w:rsidRPr="000C582F" w:rsidRDefault="00033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5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B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9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BF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CB9C0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064E6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5D9FE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2964B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D2963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3049F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9642D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D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B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9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5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0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FCA67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713CB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1160D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781F6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72899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8194E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4F94D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F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1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8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378D9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D5307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AA551" w:rsidR="00B87ED3" w:rsidRPr="000C582F" w:rsidRDefault="00033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39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4FB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39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6E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F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7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B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1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75"/>
    <w:rsid w:val="000554D3"/>
    <w:rsid w:val="00081285"/>
    <w:rsid w:val="000C582F"/>
    <w:rsid w:val="0016006D"/>
    <w:rsid w:val="001D5720"/>
    <w:rsid w:val="002C1E06"/>
    <w:rsid w:val="002E6F3C"/>
    <w:rsid w:val="002E704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2024-06-12T20:52:00.0000000Z</dcterms:modified>
</coreProperties>
</file>