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A81F" w:rsidR="0061148E" w:rsidRPr="000C582F" w:rsidRDefault="001E1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D102" w:rsidR="0061148E" w:rsidRPr="000C582F" w:rsidRDefault="001E1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7AE4B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91FFA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15E6F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EA91C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5A7BF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79D31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75720" w:rsidR="00B87ED3" w:rsidRPr="000C582F" w:rsidRDefault="001E1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16A0A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331A4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993CE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0E010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785C1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DAC22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79DCF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B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5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1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A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E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6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E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4D8EA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9CE21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0980D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8972F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B62CF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20CB0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536B3" w:rsidR="00B87ED3" w:rsidRPr="000C582F" w:rsidRDefault="001E1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F17B" w:rsidR="00B87ED3" w:rsidRPr="000C582F" w:rsidRDefault="001E1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0D292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17681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54511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FDE37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103CA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D26CB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06371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816A0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F8095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813E2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1CC6D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5F7F3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04D26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7010E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5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DD60C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D403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83B32" w:rsidR="00B87ED3" w:rsidRPr="000C582F" w:rsidRDefault="001E1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9B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1A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EC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31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1EE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2024-06-12T21:43:00.0000000Z</dcterms:modified>
</coreProperties>
</file>