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6CCD" w:rsidR="0061148E" w:rsidRPr="000C582F" w:rsidRDefault="00303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D76E7" w:rsidR="0061148E" w:rsidRPr="000C582F" w:rsidRDefault="00303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2A90B" w:rsidR="00B87ED3" w:rsidRPr="000C582F" w:rsidRDefault="0030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9C2CB" w:rsidR="00B87ED3" w:rsidRPr="000C582F" w:rsidRDefault="0030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651F1" w:rsidR="00B87ED3" w:rsidRPr="000C582F" w:rsidRDefault="0030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8F75B" w:rsidR="00B87ED3" w:rsidRPr="000C582F" w:rsidRDefault="0030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48BBB" w:rsidR="00B87ED3" w:rsidRPr="000C582F" w:rsidRDefault="0030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FD756" w:rsidR="00B87ED3" w:rsidRPr="000C582F" w:rsidRDefault="0030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3745D" w:rsidR="00B87ED3" w:rsidRPr="000C582F" w:rsidRDefault="0030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A0357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E2740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2F323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1BE67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765DF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E36E7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8867B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E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47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4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23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BC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D2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F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99115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CDD0B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14B82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189C9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9D66F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61958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D60D5" w:rsidR="00B87ED3" w:rsidRPr="000C582F" w:rsidRDefault="0030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9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4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E4311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63E0D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9941C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38E1E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48AAA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81E0F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5EA2A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3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8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B72E" w:rsidR="00B87ED3" w:rsidRPr="000C582F" w:rsidRDefault="00303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B1507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53C48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F2A4C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580DD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4D40A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890C2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35F6E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2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6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D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7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0D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7ABA1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616C3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2F520" w:rsidR="00B87ED3" w:rsidRPr="000C582F" w:rsidRDefault="0030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3A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4B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CC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F8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4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B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D7D"/>
    <w:rsid w:val="00316E15"/>
    <w:rsid w:val="003441B6"/>
    <w:rsid w:val="0039537B"/>
    <w:rsid w:val="003A00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2024-06-12T22:25:00.0000000Z</dcterms:modified>
</coreProperties>
</file>