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9A8DF" w:rsidR="0061148E" w:rsidRPr="000C582F" w:rsidRDefault="000A2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1624" w:rsidR="0061148E" w:rsidRPr="000C582F" w:rsidRDefault="000A2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1A18C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ADA51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2CFE3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90E5D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01322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A90BF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D0B6C" w:rsidR="00B87ED3" w:rsidRPr="000C582F" w:rsidRDefault="000A2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71435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6AC34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70A13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9755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B619C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09D1B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7CEF7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6345" w:rsidR="00B87ED3" w:rsidRPr="000C582F" w:rsidRDefault="000A24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2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6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5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9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F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A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71235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E742E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7D6F3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B10B5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61D81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3198B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C5226" w:rsidR="00B87ED3" w:rsidRPr="000C582F" w:rsidRDefault="000A2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E0B1C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B5DAE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86724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1C6D9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11001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2219A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A5440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F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D8620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BF747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9A3DF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AF4F8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71395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5A3B4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E8F97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F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A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879ED" w:rsidR="00B87ED3" w:rsidRPr="000C582F" w:rsidRDefault="000A2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6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F0C17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A8769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2D02D" w:rsidR="00B87ED3" w:rsidRPr="000C582F" w:rsidRDefault="000A2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B7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5D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C2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EE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48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2022-10-26T09:35:00.0000000Z</dcterms:modified>
</coreProperties>
</file>