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B1166" w:rsidR="0061148E" w:rsidRPr="000C582F" w:rsidRDefault="00E32B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95035" w:rsidR="0061148E" w:rsidRPr="000C582F" w:rsidRDefault="00E32B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DD50A" w:rsidR="00B87ED3" w:rsidRPr="000C582F" w:rsidRDefault="00E3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1C6A8F" w:rsidR="00B87ED3" w:rsidRPr="000C582F" w:rsidRDefault="00E3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16BE4" w:rsidR="00B87ED3" w:rsidRPr="000C582F" w:rsidRDefault="00E3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825E5" w:rsidR="00B87ED3" w:rsidRPr="000C582F" w:rsidRDefault="00E3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1C851" w:rsidR="00B87ED3" w:rsidRPr="000C582F" w:rsidRDefault="00E3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DD805D" w:rsidR="00B87ED3" w:rsidRPr="000C582F" w:rsidRDefault="00E3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1A3BD" w:rsidR="00B87ED3" w:rsidRPr="000C582F" w:rsidRDefault="00E32B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F403AE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0BBA0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98C64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1E9FA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0CE118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4A5D1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0532B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0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AF3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BB0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9C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40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A3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38F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A5FABE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4D3AB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555C72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FF7492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CACA37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917F3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176635" w:rsidR="00B87ED3" w:rsidRPr="000C582F" w:rsidRDefault="00E32B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1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9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86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7F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C8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87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8D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A45BA7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486D93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88A89B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818F76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6777B2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D69E9F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951877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CE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0A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9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9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A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898B7" w:rsidR="00B87ED3" w:rsidRPr="000C582F" w:rsidRDefault="00E32B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86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301D9D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71F8C2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63276A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EE135A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041502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3C27F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9DFD5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CF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0F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BF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9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6D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97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CA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EF6CB4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4B78A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581F4" w:rsidR="00B87ED3" w:rsidRPr="000C582F" w:rsidRDefault="00E32B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1487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B4F7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C51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0107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A2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1E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75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A3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1F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2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9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A6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2B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2024-06-13T00:30:00.0000000Z</dcterms:modified>
</coreProperties>
</file>