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4F06" w:rsidR="0061148E" w:rsidRPr="000C582F" w:rsidRDefault="000D2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AF11" w:rsidR="0061148E" w:rsidRPr="000C582F" w:rsidRDefault="000D2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F368E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C4E18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E5890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CD3D4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868A5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B455C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95C02" w:rsidR="00B87ED3" w:rsidRPr="000C582F" w:rsidRDefault="000D2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C7555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71E53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8E6B7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0E164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CBA4E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6D870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B76FC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C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A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0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8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94114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AE0060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65CFB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B6CC9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858FD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32E88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F6454" w:rsidR="00B87ED3" w:rsidRPr="000C582F" w:rsidRDefault="000D2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563BC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98D3C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61B17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DA98C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38E60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13570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C6A73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A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C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4B35E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35092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275C9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92FE4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6B23F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0827D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9CEA9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F3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F013C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61B94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E5095" w:rsidR="00B87ED3" w:rsidRPr="000C582F" w:rsidRDefault="000D2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81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39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BC6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76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8C97" w:rsidR="00B87ED3" w:rsidRPr="000C582F" w:rsidRDefault="000D24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2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4C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