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ABA12" w:rsidR="0061148E" w:rsidRPr="000C582F" w:rsidRDefault="00FE08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BD35" w:rsidR="0061148E" w:rsidRPr="000C582F" w:rsidRDefault="00FE08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98DC5" w:rsidR="00B87ED3" w:rsidRPr="000C582F" w:rsidRDefault="00FE0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415D4" w:rsidR="00B87ED3" w:rsidRPr="000C582F" w:rsidRDefault="00FE0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AF7B0F" w:rsidR="00B87ED3" w:rsidRPr="000C582F" w:rsidRDefault="00FE0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A5A95" w:rsidR="00B87ED3" w:rsidRPr="000C582F" w:rsidRDefault="00FE0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72325" w:rsidR="00B87ED3" w:rsidRPr="000C582F" w:rsidRDefault="00FE0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77A8CA" w:rsidR="00B87ED3" w:rsidRPr="000C582F" w:rsidRDefault="00FE0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8539AD" w:rsidR="00B87ED3" w:rsidRPr="000C582F" w:rsidRDefault="00FE08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7AD4DB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6ADD8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55539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32228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F5749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870731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D3D611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4B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7F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2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22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45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C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0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95D0F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C8F41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EF63D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63537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2E3C81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37EE7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E200AA" w:rsidR="00B87ED3" w:rsidRPr="000C582F" w:rsidRDefault="00FE08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F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08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3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3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4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7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60016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5DD00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C3429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9188D1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A6654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7C772C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C6D26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E0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9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4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4A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4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E4D468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BF7AC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B966C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B1D3E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ED5469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F24C78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EBD28B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7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6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9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2643E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A6B56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FD3DF" w:rsidR="00B87ED3" w:rsidRPr="000C582F" w:rsidRDefault="00FE08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52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8F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5E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B40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8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FE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97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CD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8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827"/>
    <w:rsid w:val="00F6053F"/>
    <w:rsid w:val="00F73FB9"/>
    <w:rsid w:val="00FB3E14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2025-07-19T12:55:00.0000000Z</dcterms:modified>
</coreProperties>
</file>