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D09C" w:rsidR="0061148E" w:rsidRPr="000C582F" w:rsidRDefault="00C04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C5E5" w:rsidR="0061148E" w:rsidRPr="000C582F" w:rsidRDefault="00C04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7ABD2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646D4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4C866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669D9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98014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737D7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8B713" w:rsidR="00B87ED3" w:rsidRPr="000C582F" w:rsidRDefault="00C04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73CDE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B2AD5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564EC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245E7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71940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B671B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A23F1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C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F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9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8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A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8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98A01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94138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F82D2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651DC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F58E5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B0EA1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0F818" w:rsidR="00B87ED3" w:rsidRPr="000C582F" w:rsidRDefault="00C04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6AFFF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DB9E3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F16C1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E309E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40142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EB29A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CE315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B1D3" w:rsidR="00B87ED3" w:rsidRPr="000C582F" w:rsidRDefault="00C045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E49EB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92962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A699C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15D8F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E2B7C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77C6E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2C4BE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81CE0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5FE66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6DA55" w:rsidR="00B87ED3" w:rsidRPr="000C582F" w:rsidRDefault="00C04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06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92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80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3F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5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2024-06-13T03:16:00.0000000Z</dcterms:modified>
</coreProperties>
</file>