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B5E3" w:rsidR="0061148E" w:rsidRPr="000C582F" w:rsidRDefault="00BC7F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BBAE" w:rsidR="0061148E" w:rsidRPr="000C582F" w:rsidRDefault="00BC7F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8B4F8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E2158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78A81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6EAA3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038DD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30CEA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EF531" w:rsidR="00B87ED3" w:rsidRPr="000C582F" w:rsidRDefault="00BC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230F9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2AA98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8F137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0B79A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AB1DC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C98AE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E6514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6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4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A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6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4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4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5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E0600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95168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8AC41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17BA3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9D63F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1BFD5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3264F" w:rsidR="00B87ED3" w:rsidRPr="000C582F" w:rsidRDefault="00BC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4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1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DD77E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7F9DE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4E433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15796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86ACE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A7294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15FEE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6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A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2A10" w:rsidR="00B87ED3" w:rsidRPr="000C582F" w:rsidRDefault="00BC7F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BC4EA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730E6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82257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F251C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54CDF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9B51C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D6575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D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3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1538B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647D2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139C2" w:rsidR="00B87ED3" w:rsidRPr="000C582F" w:rsidRDefault="00BC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7B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8B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B2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7E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1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FE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2024-06-13T05:02:00.0000000Z</dcterms:modified>
</coreProperties>
</file>