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12074" w:rsidR="0061148E" w:rsidRPr="000C582F" w:rsidRDefault="000F0A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0B36" w:rsidR="0061148E" w:rsidRPr="000C582F" w:rsidRDefault="000F0A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BC1BC" w:rsidR="00B87ED3" w:rsidRPr="000C582F" w:rsidRDefault="000F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B396C" w:rsidR="00B87ED3" w:rsidRPr="000C582F" w:rsidRDefault="000F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01930" w:rsidR="00B87ED3" w:rsidRPr="000C582F" w:rsidRDefault="000F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C6A4D" w:rsidR="00B87ED3" w:rsidRPr="000C582F" w:rsidRDefault="000F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18FB6" w:rsidR="00B87ED3" w:rsidRPr="000C582F" w:rsidRDefault="000F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42883" w:rsidR="00B87ED3" w:rsidRPr="000C582F" w:rsidRDefault="000F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92491" w:rsidR="00B87ED3" w:rsidRPr="000C582F" w:rsidRDefault="000F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162CD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564FF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F315B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019F1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89A3F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DB22A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639C5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84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03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23D36" w:rsidR="00B87ED3" w:rsidRPr="000C582F" w:rsidRDefault="000F0A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00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3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8B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2E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B1F4F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71492A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CA11E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C9A6F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BE091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CE54D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E63D4" w:rsidR="00B87ED3" w:rsidRPr="000C582F" w:rsidRDefault="000F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0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DE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D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30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5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CD5DF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6430B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80874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544B6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B5003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C0A30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24F44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5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6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91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9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2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A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C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10D20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1CF9CC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C5CE1B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E9C6F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579C3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74F22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6A781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1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C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0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3F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D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4E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324B1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74C91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43CA4" w:rsidR="00B87ED3" w:rsidRPr="000C582F" w:rsidRDefault="000F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8F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70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3F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22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3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11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6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B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5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A0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06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2025-07-19T16:37:00.0000000Z</dcterms:modified>
</coreProperties>
</file>