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A3F0" w:rsidR="0061148E" w:rsidRPr="000C582F" w:rsidRDefault="00156B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D664" w:rsidR="0061148E" w:rsidRPr="000C582F" w:rsidRDefault="00156B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D926E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3AAA2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9D460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CA696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A9308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76ED5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67E6C" w:rsidR="00B87ED3" w:rsidRPr="000C582F" w:rsidRDefault="00156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00C69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789CC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769CC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7416B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06D61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636BE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B7851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E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0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A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6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0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8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84019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81F34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231CE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F1A32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CE700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E8B5A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676A6" w:rsidR="00B87ED3" w:rsidRPr="000C582F" w:rsidRDefault="00156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6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1F376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E809B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073B5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C4A2B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F6D22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D31E8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A66C4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2E90" w:rsidR="00B87ED3" w:rsidRPr="000C582F" w:rsidRDefault="00156B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07714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291E9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9267D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2BD0A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6A7D5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FE07C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75432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6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3720D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AF1BC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CD1D2" w:rsidR="00B87ED3" w:rsidRPr="000C582F" w:rsidRDefault="00156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48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BD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94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08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BD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2024-06-13T05:30:00.0000000Z</dcterms:modified>
</coreProperties>
</file>