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F718" w:rsidR="0061148E" w:rsidRPr="000C582F" w:rsidRDefault="00F31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2B54E" w:rsidR="0061148E" w:rsidRPr="000C582F" w:rsidRDefault="00F31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0B191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C574A1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C1423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D09EA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DB313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583D5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A0591" w:rsidR="00B87ED3" w:rsidRPr="000C582F" w:rsidRDefault="00F31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EF443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032D0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0EE4D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E0569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144F3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D1E65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5F254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A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5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A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7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E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3C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E5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753B8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7903B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1345D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17188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F5057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76150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574F1" w:rsidR="00B87ED3" w:rsidRPr="000C582F" w:rsidRDefault="00F31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732C" w:rsidR="00B87ED3" w:rsidRPr="000C582F" w:rsidRDefault="00F31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FEFC" w:rsidR="00B87ED3" w:rsidRPr="000C582F" w:rsidRDefault="00F31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C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D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B1359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A6A34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BD684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6CECE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8ADD7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D0515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D0CE6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4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8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CE764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69B72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712CC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FFAA5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8C889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29023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3C04A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F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A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43C3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505CE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17037" w:rsidR="00B87ED3" w:rsidRPr="000C582F" w:rsidRDefault="00F31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06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CA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75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F3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A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C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C8"/>
    <w:rsid w:val="00D866E1"/>
    <w:rsid w:val="00D910FE"/>
    <w:rsid w:val="00ED0B72"/>
    <w:rsid w:val="00F319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2024-06-13T05:44:00.0000000Z</dcterms:modified>
</coreProperties>
</file>