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F718" w:rsidR="0061148E" w:rsidRPr="000C582F" w:rsidRDefault="00F319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B54E" w:rsidR="0061148E" w:rsidRPr="000C582F" w:rsidRDefault="00F31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0B191" w:rsidR="00B87ED3" w:rsidRPr="000C582F" w:rsidRDefault="00F3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574A1" w:rsidR="00B87ED3" w:rsidRPr="000C582F" w:rsidRDefault="00F3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C1423" w:rsidR="00B87ED3" w:rsidRPr="000C582F" w:rsidRDefault="00F3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D09EA" w:rsidR="00B87ED3" w:rsidRPr="000C582F" w:rsidRDefault="00F3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DB313" w:rsidR="00B87ED3" w:rsidRPr="000C582F" w:rsidRDefault="00F3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583D5" w:rsidR="00B87ED3" w:rsidRPr="000C582F" w:rsidRDefault="00F3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A0591" w:rsidR="00B87ED3" w:rsidRPr="000C582F" w:rsidRDefault="00F3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EF443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032D0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0EE4D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E0569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144F3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D1E65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5F254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A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5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A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7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E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C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E5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753B8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7903B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1345D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17188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F5057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76150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574F1" w:rsidR="00B87ED3" w:rsidRPr="000C582F" w:rsidRDefault="00F3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732C" w:rsidR="00B87ED3" w:rsidRPr="000C582F" w:rsidRDefault="00F31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FEFC" w:rsidR="00B87ED3" w:rsidRPr="000C582F" w:rsidRDefault="00F31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9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D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B1359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A6A34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BD684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6CECE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8ADD7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D0515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D0CE6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2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CE764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69B72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712CC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FFAA5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8C889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29023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3C04A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5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F7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343C3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505CE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17037" w:rsidR="00B87ED3" w:rsidRPr="000C582F" w:rsidRDefault="00F3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06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CA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75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F3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A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9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ED0B72"/>
    <w:rsid w:val="00F319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2024-06-13T05:44:00.0000000Z</dcterms:modified>
</coreProperties>
</file>