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5BD48" w:rsidR="0061148E" w:rsidRPr="000C582F" w:rsidRDefault="00FC22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C860E" w:rsidR="0061148E" w:rsidRPr="000C582F" w:rsidRDefault="00FC22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D7B01" w:rsidR="00B87ED3" w:rsidRPr="000C582F" w:rsidRDefault="00FC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49F5C" w:rsidR="00B87ED3" w:rsidRPr="000C582F" w:rsidRDefault="00FC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53FA82" w:rsidR="00B87ED3" w:rsidRPr="000C582F" w:rsidRDefault="00FC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D16E0" w:rsidR="00B87ED3" w:rsidRPr="000C582F" w:rsidRDefault="00FC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BD31F" w:rsidR="00B87ED3" w:rsidRPr="000C582F" w:rsidRDefault="00FC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AEFBE" w:rsidR="00B87ED3" w:rsidRPr="000C582F" w:rsidRDefault="00FC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A851D" w:rsidR="00B87ED3" w:rsidRPr="000C582F" w:rsidRDefault="00FC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B92E8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8FCF5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9BD17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D80337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57CFE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31BE53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40EB2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B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D1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80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05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8E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F4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49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8DC11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AC8FA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40DFB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636C0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70431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970FA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1BE80" w:rsidR="00B87ED3" w:rsidRPr="000C582F" w:rsidRDefault="00FC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C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8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F0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87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BA9B1" w:rsidR="00B87ED3" w:rsidRPr="000C582F" w:rsidRDefault="00FC22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5D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C1BCC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BEFD5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23B8F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D1C1D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29C55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C1088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A3378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34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C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3D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1AE4A" w:rsidR="00B87ED3" w:rsidRPr="000C582F" w:rsidRDefault="00FC22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30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5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3B994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30D4C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B723D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A16C1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C0FB3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3C997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39AB5D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3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2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A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7F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98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FF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7DFB6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E2880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9BA6E" w:rsidR="00B87ED3" w:rsidRPr="000C582F" w:rsidRDefault="00FC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E9C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DB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CA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8E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D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49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2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B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71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0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A8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2024-06-13T07:06:00.0000000Z</dcterms:modified>
</coreProperties>
</file>