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D9CB" w:rsidR="0061148E" w:rsidRPr="000C582F" w:rsidRDefault="00B91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ED12" w:rsidR="0061148E" w:rsidRPr="000C582F" w:rsidRDefault="00B91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F0399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6C804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6BFCD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B46F0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5D3F3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795B5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9EBBD" w:rsidR="00B87ED3" w:rsidRPr="000C582F" w:rsidRDefault="00B91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0D17C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EBD60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B44BC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F2551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9D311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54DF5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54316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7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7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6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9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1563A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3CD62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B9178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BAEEB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8F482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EE19B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DAFEC" w:rsidR="00B87ED3" w:rsidRPr="000C582F" w:rsidRDefault="00B91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A541" w:rsidR="00B87ED3" w:rsidRPr="000C582F" w:rsidRDefault="00B91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8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1B92" w:rsidR="00B87ED3" w:rsidRPr="000C582F" w:rsidRDefault="00B91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3CB41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BD6BA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2CA39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4B0DC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FFD3E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E1332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1B554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373CA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D4B16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EB46A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86B33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E65CF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CCA52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A6928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D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0C71C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11674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CA315" w:rsidR="00B87ED3" w:rsidRPr="000C582F" w:rsidRDefault="00B91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10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0B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1F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EE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10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2024-06-13T09:41:00.0000000Z</dcterms:modified>
</coreProperties>
</file>