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CBE99" w:rsidR="0061148E" w:rsidRPr="00944D28" w:rsidRDefault="00725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B041" w:rsidR="0061148E" w:rsidRPr="004A7085" w:rsidRDefault="00725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9C889" w:rsidR="00B87ED3" w:rsidRPr="00944D28" w:rsidRDefault="0072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B236D" w:rsidR="00B87ED3" w:rsidRPr="00944D28" w:rsidRDefault="0072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68ADF" w:rsidR="00B87ED3" w:rsidRPr="00944D28" w:rsidRDefault="0072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2AA04" w:rsidR="00B87ED3" w:rsidRPr="00944D28" w:rsidRDefault="0072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1215D" w:rsidR="00B87ED3" w:rsidRPr="00944D28" w:rsidRDefault="0072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D66CE" w:rsidR="00B87ED3" w:rsidRPr="00944D28" w:rsidRDefault="0072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3D5E7" w:rsidR="00B87ED3" w:rsidRPr="00944D28" w:rsidRDefault="0072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47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6A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E4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A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3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4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86642" w:rsidR="00B87ED3" w:rsidRPr="00944D28" w:rsidRDefault="0072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4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D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6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E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61C40" w:rsidR="00B87ED3" w:rsidRPr="00944D28" w:rsidRDefault="0072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9235" w:rsidR="00B87ED3" w:rsidRPr="00944D28" w:rsidRDefault="0072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B880E" w:rsidR="00B87ED3" w:rsidRPr="00944D28" w:rsidRDefault="0072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53DDD" w:rsidR="00B87ED3" w:rsidRPr="00944D28" w:rsidRDefault="0072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5146A" w:rsidR="00B87ED3" w:rsidRPr="00944D28" w:rsidRDefault="0072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A4558" w:rsidR="00B87ED3" w:rsidRPr="00944D28" w:rsidRDefault="0072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9AB3E" w:rsidR="00B87ED3" w:rsidRPr="00944D28" w:rsidRDefault="0072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B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B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AFF12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7D1CF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885AB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83F18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B5D7D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0FBB0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D836E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C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66AD" w:rsidR="00B87ED3" w:rsidRPr="00944D28" w:rsidRDefault="00725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7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60156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88BD2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84901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B46BE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95695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B4D7D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CDA4C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8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8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F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DCA10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1076A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D22BA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7B614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EF92F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0482F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34434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A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F5BAA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FBFFCC" w:rsidR="00B87ED3" w:rsidRPr="00944D28" w:rsidRDefault="0072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F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6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B4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5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1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C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1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D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2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6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F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F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4A6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2024-06-11T00:14:00.0000000Z</dcterms:modified>
</coreProperties>
</file>