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32F2" w:rsidR="0061148E" w:rsidRPr="00944D28" w:rsidRDefault="003F2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98F2" w:rsidR="0061148E" w:rsidRPr="004A7085" w:rsidRDefault="003F2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70E1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84B83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219AF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3913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65A9D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AC6A6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91E6" w:rsidR="00B87ED3" w:rsidRPr="00944D28" w:rsidRDefault="003F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7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2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183CC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F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87915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9027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A2B2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EBB6F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40347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56A4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D04B7" w:rsidR="00B87ED3" w:rsidRPr="00944D28" w:rsidRDefault="003F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CD70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744AC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7730A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E3DEA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4C373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1A58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34D2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31DB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99E3D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197EE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4C7D9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AE36B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7ED9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C51A3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0C76" w:rsidR="00B87ED3" w:rsidRPr="00944D28" w:rsidRDefault="003F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4B49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6CC40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C843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9CD27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092B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68729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B6A1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23300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2DC79" w:rsidR="00B87ED3" w:rsidRPr="00944D28" w:rsidRDefault="003F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B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F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A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9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1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B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A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B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4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2024-06-11T05:01:00.0000000Z</dcterms:modified>
</coreProperties>
</file>