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5D59" w:rsidR="0061148E" w:rsidRPr="00944D28" w:rsidRDefault="00F60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152D" w:rsidR="0061148E" w:rsidRPr="004A7085" w:rsidRDefault="00F60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49B14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C3AD7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DCE99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49A00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51785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E77C3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D2D9A" w:rsidR="00B87ED3" w:rsidRPr="00944D28" w:rsidRDefault="00F6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3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2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9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E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8CCAD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E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8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3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D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A6C4B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17244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53793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9F767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450DA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2B3E3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2FEA9" w:rsidR="00B87ED3" w:rsidRPr="00944D28" w:rsidRDefault="00F6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35C4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B8F2E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046F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0852A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B91B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B4E24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DADF1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0FE29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64529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99AC9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F4EF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9607A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82D8F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B3972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A3AA" w:rsidR="00B87ED3" w:rsidRPr="00944D28" w:rsidRDefault="00F60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AF2F1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DF63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754A5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1C187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24EEF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CF2B2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F9E9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ECDD5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FB6C2" w:rsidR="00B87ED3" w:rsidRPr="00944D28" w:rsidRDefault="00F6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3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B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C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2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0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B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2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F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B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0E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2024-06-11T09:53:00.0000000Z</dcterms:modified>
</coreProperties>
</file>