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3DB9" w:rsidR="0061148E" w:rsidRPr="00944D28" w:rsidRDefault="00005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6378" w:rsidR="0061148E" w:rsidRPr="004A7085" w:rsidRDefault="00005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7F8A1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F54A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5B260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65705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36424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BFC5C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3FC4" w:rsidR="00B87ED3" w:rsidRPr="00944D28" w:rsidRDefault="0000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E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31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E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A687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F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B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B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8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8F66B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511C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E2EE3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C9D6D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C6657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613E8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5CD1" w:rsidR="00B87ED3" w:rsidRPr="00944D28" w:rsidRDefault="0000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E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6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9E2C4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1F79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109C0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622B9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74D08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C2AAA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06C7D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D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D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E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E2665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D50EC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3B15B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6DAB8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08176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6FB1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CA52D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7DF6D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FE5A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5BFAB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82A81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045B4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BD643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74FAA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DDD73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CD322" w:rsidR="00B87ED3" w:rsidRPr="00944D28" w:rsidRDefault="0000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3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5E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C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AD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30A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C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4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6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212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2024-06-11T11:58:00.0000000Z</dcterms:modified>
</coreProperties>
</file>