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5507" w:rsidR="0061148E" w:rsidRPr="00944D28" w:rsidRDefault="006C6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85F2" w:rsidR="0061148E" w:rsidRPr="004A7085" w:rsidRDefault="006C6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66ADB" w:rsidR="00B87ED3" w:rsidRPr="00944D28" w:rsidRDefault="006C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422C0" w:rsidR="00B87ED3" w:rsidRPr="00944D28" w:rsidRDefault="006C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A62B4" w:rsidR="00B87ED3" w:rsidRPr="00944D28" w:rsidRDefault="006C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05D10" w:rsidR="00B87ED3" w:rsidRPr="00944D28" w:rsidRDefault="006C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68D88" w:rsidR="00B87ED3" w:rsidRPr="00944D28" w:rsidRDefault="006C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7EA2F" w:rsidR="00B87ED3" w:rsidRPr="00944D28" w:rsidRDefault="006C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4F328" w:rsidR="00B87ED3" w:rsidRPr="00944D28" w:rsidRDefault="006C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7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3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6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E5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C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3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D9192" w:rsidR="00B87ED3" w:rsidRPr="00944D28" w:rsidRDefault="006C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7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8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6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E811" w:rsidR="00B87ED3" w:rsidRPr="00944D28" w:rsidRDefault="006C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A6DA0" w:rsidR="00B87ED3" w:rsidRPr="00944D28" w:rsidRDefault="006C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5D2D3" w:rsidR="00B87ED3" w:rsidRPr="00944D28" w:rsidRDefault="006C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7DBBD" w:rsidR="00B87ED3" w:rsidRPr="00944D28" w:rsidRDefault="006C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9FE89" w:rsidR="00B87ED3" w:rsidRPr="00944D28" w:rsidRDefault="006C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D0C9A" w:rsidR="00B87ED3" w:rsidRPr="00944D28" w:rsidRDefault="006C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4F6E2" w:rsidR="00B87ED3" w:rsidRPr="00944D28" w:rsidRDefault="006C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C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0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A5E0E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E0EA6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D374B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92F0D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24099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3135D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0B0C3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5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9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497D4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2DFB8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2DC9E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AF9AB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59242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A92E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44788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D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319E4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9EC1D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9C60A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F61F1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BEFC0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33A97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DDE45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3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F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9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94A1A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02487" w:rsidR="00B87ED3" w:rsidRPr="00944D28" w:rsidRDefault="006C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B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3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6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F6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3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6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0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50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