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EE33" w:rsidR="0061148E" w:rsidRPr="00944D28" w:rsidRDefault="003A0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49EB" w:rsidR="0061148E" w:rsidRPr="004A7085" w:rsidRDefault="003A0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A18CE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25F30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D3D3E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8F14B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09072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20FC6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49162" w:rsidR="00B87ED3" w:rsidRPr="00944D28" w:rsidRDefault="003A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B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9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9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A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40261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0D19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8FA4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531F3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C0AD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5EE1A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BA56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B765" w:rsidR="00B87ED3" w:rsidRPr="00944D28" w:rsidRDefault="003A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9117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963B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DFE4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0C90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8BDDB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E44AA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CE08D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3D81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E3047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A4EF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EE99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88ADE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3C896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97CF3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DFB5" w:rsidR="00B87ED3" w:rsidRPr="00944D28" w:rsidRDefault="003A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5F19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A71C1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08A79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FFFC8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5DD7B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24093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B18E9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77AF" w:rsidR="00B87ED3" w:rsidRPr="00944D28" w:rsidRDefault="003A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BFF20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ACC37" w:rsidR="00B87ED3" w:rsidRPr="00944D28" w:rsidRDefault="003A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11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6D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88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7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CF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8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C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A7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