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4A1B" w:rsidR="0061148E" w:rsidRPr="00944D28" w:rsidRDefault="00D53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CAED" w:rsidR="0061148E" w:rsidRPr="004A7085" w:rsidRDefault="00D53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10F99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47476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71975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7E048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5626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8B19B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61BC0" w:rsidR="00B87ED3" w:rsidRPr="00944D28" w:rsidRDefault="00D53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A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7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4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3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66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19D23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0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9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0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D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2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8E8B5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0B2C8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95684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29FD6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CE966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92F14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FEFF" w:rsidR="00B87ED3" w:rsidRPr="00944D28" w:rsidRDefault="00D53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8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C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4E0B8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8D4A1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D7093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A5B8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4EEEC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4BA88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12874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7DBC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CA794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78B3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05F1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8B234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A9466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A7948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5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A051E" w:rsidR="00B87ED3" w:rsidRPr="00944D28" w:rsidRDefault="00D53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B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42B2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F08D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7D55B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15B87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7B1A6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2149C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FE537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145669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839209" w:rsidR="00B87ED3" w:rsidRPr="00944D28" w:rsidRDefault="00D53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D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D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B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28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8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3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0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1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F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3897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2024-06-11T16:07:00.0000000Z</dcterms:modified>
</coreProperties>
</file>