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743C5" w:rsidR="0061148E" w:rsidRPr="00944D28" w:rsidRDefault="00B20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6AF0" w:rsidR="0061148E" w:rsidRPr="004A7085" w:rsidRDefault="00B20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8BC58" w:rsidR="00B87ED3" w:rsidRPr="00944D28" w:rsidRDefault="00B2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197BE" w:rsidR="00B87ED3" w:rsidRPr="00944D28" w:rsidRDefault="00B2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7F0D9" w:rsidR="00B87ED3" w:rsidRPr="00944D28" w:rsidRDefault="00B2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DAC8D" w:rsidR="00B87ED3" w:rsidRPr="00944D28" w:rsidRDefault="00B2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7C54E" w:rsidR="00B87ED3" w:rsidRPr="00944D28" w:rsidRDefault="00B2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1EF39" w:rsidR="00B87ED3" w:rsidRPr="00944D28" w:rsidRDefault="00B2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A3896" w:rsidR="00B87ED3" w:rsidRPr="00944D28" w:rsidRDefault="00B20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F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3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3B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B8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1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C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03112" w:rsidR="00B87ED3" w:rsidRPr="00944D28" w:rsidRDefault="00B2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A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1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8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D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0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6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22174" w:rsidR="00B87ED3" w:rsidRPr="00944D28" w:rsidRDefault="00B2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A81CD" w:rsidR="00B87ED3" w:rsidRPr="00944D28" w:rsidRDefault="00B2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221B" w:rsidR="00B87ED3" w:rsidRPr="00944D28" w:rsidRDefault="00B2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8EB9C" w:rsidR="00B87ED3" w:rsidRPr="00944D28" w:rsidRDefault="00B2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B93CD" w:rsidR="00B87ED3" w:rsidRPr="00944D28" w:rsidRDefault="00B2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B97F7" w:rsidR="00B87ED3" w:rsidRPr="00944D28" w:rsidRDefault="00B2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5F4C7" w:rsidR="00B87ED3" w:rsidRPr="00944D28" w:rsidRDefault="00B20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2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C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C4CEC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72DF0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32D60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2D0DF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4368A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0E3A7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0CD50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FFE03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43375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5286C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861EB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11593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2FBFC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490C2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6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C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5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2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D801A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A726F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42A1E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62B40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2F915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2D595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B6A40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8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4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8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0DF29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88B9A" w:rsidR="00B87ED3" w:rsidRPr="00944D28" w:rsidRDefault="00B20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7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BE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A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B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61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D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0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2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1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6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4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2C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7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2024-06-11T16:49:00.0000000Z</dcterms:modified>
</coreProperties>
</file>