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CEC06" w:rsidR="0061148E" w:rsidRPr="00944D28" w:rsidRDefault="00833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9552" w:rsidR="0061148E" w:rsidRPr="004A7085" w:rsidRDefault="00833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834C5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D2B34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C667A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D4EA9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4158B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3A1F8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619B" w:rsidR="00B87ED3" w:rsidRPr="00944D28" w:rsidRDefault="00833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C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F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C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6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2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6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E07ED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A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5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1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C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2DED8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EACF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1D4E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10AF6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70545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AB6E5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5D56A" w:rsidR="00B87ED3" w:rsidRPr="00944D28" w:rsidRDefault="00833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2CDF3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12867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8B80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8351E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7B1C9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C5634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B35B1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7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E0216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3AAB8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CA3D5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D8E9B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067E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E0643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5922F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2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3076" w:rsidR="00B87ED3" w:rsidRPr="00944D28" w:rsidRDefault="00833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5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1CD8E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EAC68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9B092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7182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D24EF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37B60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DEAD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2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70F90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A9AD8" w:rsidR="00B87ED3" w:rsidRPr="00944D28" w:rsidRDefault="00833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3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E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21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8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3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C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2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D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D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A8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2024-06-11T17:27:00.0000000Z</dcterms:modified>
</coreProperties>
</file>