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86F7D" w:rsidR="0061148E" w:rsidRPr="00944D28" w:rsidRDefault="00E32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9E302" w:rsidR="0061148E" w:rsidRPr="004A7085" w:rsidRDefault="00E32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C94FD" w:rsidR="00B87ED3" w:rsidRPr="00944D28" w:rsidRDefault="00E3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A3063" w:rsidR="00B87ED3" w:rsidRPr="00944D28" w:rsidRDefault="00E3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81A2A" w:rsidR="00B87ED3" w:rsidRPr="00944D28" w:rsidRDefault="00E3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819D9" w:rsidR="00B87ED3" w:rsidRPr="00944D28" w:rsidRDefault="00E3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890FC" w:rsidR="00B87ED3" w:rsidRPr="00944D28" w:rsidRDefault="00E3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1B67F" w:rsidR="00B87ED3" w:rsidRPr="00944D28" w:rsidRDefault="00E3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05C7E" w:rsidR="00B87ED3" w:rsidRPr="00944D28" w:rsidRDefault="00E3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67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23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A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CE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EE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9F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0BAD6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0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7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8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3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0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0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C6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88080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F7921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6E3AB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844C5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6C84F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45F83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BDFAD" w:rsidR="00B87ED3" w:rsidRPr="00944D28" w:rsidRDefault="00E3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6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6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8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3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F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0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0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B3D38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20069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86A32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20D29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F9909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D4576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6F8FB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8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6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E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F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E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E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04001" w:rsidR="00B87ED3" w:rsidRPr="00944D28" w:rsidRDefault="00E32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BF362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D605B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F46FE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D316A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24750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7CA03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C6187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4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6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3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D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6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D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6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FA92E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949D2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1B112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3F8D3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321BC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322C9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1C8B8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A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1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2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D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2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A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E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4C390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284786" w:rsidR="00B87ED3" w:rsidRPr="00944D28" w:rsidRDefault="00E3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2D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DF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65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A6F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EA0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F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C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7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8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2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1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F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5D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267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2024-06-12T06:47:00.0000000Z</dcterms:modified>
</coreProperties>
</file>