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DBED1" w:rsidR="0061148E" w:rsidRPr="00944D28" w:rsidRDefault="00630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7463" w:rsidR="0061148E" w:rsidRPr="004A7085" w:rsidRDefault="00630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9B539" w:rsidR="00B87ED3" w:rsidRPr="00944D28" w:rsidRDefault="0063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B3DA4" w:rsidR="00B87ED3" w:rsidRPr="00944D28" w:rsidRDefault="0063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C1B94" w:rsidR="00B87ED3" w:rsidRPr="00944D28" w:rsidRDefault="0063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70D49" w:rsidR="00B87ED3" w:rsidRPr="00944D28" w:rsidRDefault="0063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BFD45" w:rsidR="00B87ED3" w:rsidRPr="00944D28" w:rsidRDefault="0063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B1D0C" w:rsidR="00B87ED3" w:rsidRPr="00944D28" w:rsidRDefault="0063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914FB" w:rsidR="00B87ED3" w:rsidRPr="00944D28" w:rsidRDefault="0063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EE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A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76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6D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D2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3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E9676" w:rsidR="00B87ED3" w:rsidRPr="00944D28" w:rsidRDefault="0063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6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6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5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A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7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0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F0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B3FF9" w:rsidR="00B87ED3" w:rsidRPr="00944D28" w:rsidRDefault="0063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F0DDC" w:rsidR="00B87ED3" w:rsidRPr="00944D28" w:rsidRDefault="0063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4FBE9" w:rsidR="00B87ED3" w:rsidRPr="00944D28" w:rsidRDefault="0063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E2959" w:rsidR="00B87ED3" w:rsidRPr="00944D28" w:rsidRDefault="0063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45804" w:rsidR="00B87ED3" w:rsidRPr="00944D28" w:rsidRDefault="0063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E3A7C" w:rsidR="00B87ED3" w:rsidRPr="00944D28" w:rsidRDefault="0063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0DD44" w:rsidR="00B87ED3" w:rsidRPr="00944D28" w:rsidRDefault="0063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1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3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0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5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1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6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5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CC2E6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2758E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AE333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F9E5E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0D051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E8046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E1F11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D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A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B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4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B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B4420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BD4D0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AFD35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F0FEA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1F951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2E370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35DD2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1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0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0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2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B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3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4A1E6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57DC3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D0E50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21B2F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78F6C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A06F7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7F84C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3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6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B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9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5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9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D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9D940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100CB" w:rsidR="00B87ED3" w:rsidRPr="00944D28" w:rsidRDefault="0063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85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42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82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BF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CC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0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8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5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3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3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0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F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1FD"/>
    <w:rsid w:val="00507530"/>
    <w:rsid w:val="0059344B"/>
    <w:rsid w:val="0061148E"/>
    <w:rsid w:val="00630E3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2024-06-12T06:47:00.0000000Z</dcterms:modified>
</coreProperties>
</file>