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41F1" w:rsidR="0061148E" w:rsidRPr="00944D28" w:rsidRDefault="00AB5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50A1" w:rsidR="0061148E" w:rsidRPr="004A7085" w:rsidRDefault="00AB5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EA0F" w:rsidR="00B87ED3" w:rsidRPr="00944D28" w:rsidRDefault="00AB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3FBD8" w:rsidR="00B87ED3" w:rsidRPr="00944D28" w:rsidRDefault="00AB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628FD" w:rsidR="00B87ED3" w:rsidRPr="00944D28" w:rsidRDefault="00AB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F91E9" w:rsidR="00B87ED3" w:rsidRPr="00944D28" w:rsidRDefault="00AB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79914" w:rsidR="00B87ED3" w:rsidRPr="00944D28" w:rsidRDefault="00AB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5DCCA" w:rsidR="00B87ED3" w:rsidRPr="00944D28" w:rsidRDefault="00AB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6EB9A" w:rsidR="00B87ED3" w:rsidRPr="00944D28" w:rsidRDefault="00AB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8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7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2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E6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A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B517B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E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C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860E7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7DB9A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96121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40D5F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DDD4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ED01D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D2297" w:rsidR="00B87ED3" w:rsidRPr="00944D28" w:rsidRDefault="00AB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4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28F17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74AB8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A0630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4A62E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6B757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E6326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68C46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40049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8A453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95847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97AE1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AE223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F9270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2080E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82B38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17B26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CB53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7EA0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817C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26567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E8F1C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F049" w:rsidR="00B87ED3" w:rsidRPr="00944D28" w:rsidRDefault="00AB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FAE1A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A2789" w:rsidR="00B87ED3" w:rsidRPr="00944D28" w:rsidRDefault="00AB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3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9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F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B4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DF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7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A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B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1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E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3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4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2024-06-12T08:09:00.0000000Z</dcterms:modified>
</coreProperties>
</file>