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15F85" w:rsidR="0061148E" w:rsidRPr="00944D28" w:rsidRDefault="00FC4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27AA" w:rsidR="0061148E" w:rsidRPr="004A7085" w:rsidRDefault="00FC4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8C7B4" w:rsidR="00B87ED3" w:rsidRPr="00944D28" w:rsidRDefault="00F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A1F24" w:rsidR="00B87ED3" w:rsidRPr="00944D28" w:rsidRDefault="00F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011AE" w:rsidR="00B87ED3" w:rsidRPr="00944D28" w:rsidRDefault="00F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D471D" w:rsidR="00B87ED3" w:rsidRPr="00944D28" w:rsidRDefault="00F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9F24D" w:rsidR="00B87ED3" w:rsidRPr="00944D28" w:rsidRDefault="00F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08857" w:rsidR="00B87ED3" w:rsidRPr="00944D28" w:rsidRDefault="00F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26446" w:rsidR="00B87ED3" w:rsidRPr="00944D28" w:rsidRDefault="00FC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38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68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3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1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7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C3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289B4" w:rsidR="00B87ED3" w:rsidRPr="00944D28" w:rsidRDefault="00F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1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5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9B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2A288" w:rsidR="00B87ED3" w:rsidRPr="00944D28" w:rsidRDefault="00F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53397" w:rsidR="00B87ED3" w:rsidRPr="00944D28" w:rsidRDefault="00F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11052" w:rsidR="00B87ED3" w:rsidRPr="00944D28" w:rsidRDefault="00F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D1D1F" w:rsidR="00B87ED3" w:rsidRPr="00944D28" w:rsidRDefault="00F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C7F62" w:rsidR="00B87ED3" w:rsidRPr="00944D28" w:rsidRDefault="00F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A3613" w:rsidR="00B87ED3" w:rsidRPr="00944D28" w:rsidRDefault="00F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4B003" w:rsidR="00B87ED3" w:rsidRPr="00944D28" w:rsidRDefault="00FC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0385" w:rsidR="00B87ED3" w:rsidRPr="00944D28" w:rsidRDefault="00FC4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C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F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9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1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C5C10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655D7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47F55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F2EF7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9CBC9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8F3FA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2D54F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5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E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4D603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0CB06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0BC64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F4536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63B25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28B6E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79ED5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2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7CAB3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9B8E9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6C1ED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84C92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0DA08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991AB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E29A0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7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E9AD0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24FC2" w:rsidR="00B87ED3" w:rsidRPr="00944D28" w:rsidRDefault="00FC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0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2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ED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E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8C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A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3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C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B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2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81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2024-06-12T08:10:00.0000000Z</dcterms:modified>
</coreProperties>
</file>