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1FB65" w:rsidR="0061148E" w:rsidRPr="00944D28" w:rsidRDefault="003D2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0467E" w:rsidR="0061148E" w:rsidRPr="004A7085" w:rsidRDefault="003D2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F1ABB" w:rsidR="00B87ED3" w:rsidRPr="00944D28" w:rsidRDefault="003D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C6C0B" w:rsidR="00B87ED3" w:rsidRPr="00944D28" w:rsidRDefault="003D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1FDDE" w:rsidR="00B87ED3" w:rsidRPr="00944D28" w:rsidRDefault="003D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5D2A7" w:rsidR="00B87ED3" w:rsidRPr="00944D28" w:rsidRDefault="003D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C318E" w:rsidR="00B87ED3" w:rsidRPr="00944D28" w:rsidRDefault="003D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6698A" w:rsidR="00B87ED3" w:rsidRPr="00944D28" w:rsidRDefault="003D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45CD6" w:rsidR="00B87ED3" w:rsidRPr="00944D28" w:rsidRDefault="003D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D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DB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69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71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0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4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CAF68" w:rsidR="00B87ED3" w:rsidRPr="00944D28" w:rsidRDefault="003D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E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2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E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C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21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2AE5E" w:rsidR="00B87ED3" w:rsidRPr="00944D28" w:rsidRDefault="003D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C22A7" w:rsidR="00B87ED3" w:rsidRPr="00944D28" w:rsidRDefault="003D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93175" w:rsidR="00B87ED3" w:rsidRPr="00944D28" w:rsidRDefault="003D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AD8F0" w:rsidR="00B87ED3" w:rsidRPr="00944D28" w:rsidRDefault="003D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2B1B0" w:rsidR="00B87ED3" w:rsidRPr="00944D28" w:rsidRDefault="003D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9AE44" w:rsidR="00B87ED3" w:rsidRPr="00944D28" w:rsidRDefault="003D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572A1" w:rsidR="00B87ED3" w:rsidRPr="00944D28" w:rsidRDefault="003D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7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F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B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3C9EC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BA5A3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CD485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4B479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B3891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72A2F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BA372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6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E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C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CEBAC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E8B45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6E2FA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E3843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1DC49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B01D6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80D4A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1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C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2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F2B40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8EFA7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9B921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A837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5F22A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9C7E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EAB02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E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8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4839" w:rsidR="00B87ED3" w:rsidRPr="00944D28" w:rsidRDefault="003D2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359F9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E318C" w:rsidR="00B87ED3" w:rsidRPr="00944D28" w:rsidRDefault="003D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42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5B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2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4F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6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F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5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2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0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E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7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D90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2024-06-12T11:37:00.0000000Z</dcterms:modified>
</coreProperties>
</file>