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2AC5" w:rsidR="0061148E" w:rsidRPr="00944D28" w:rsidRDefault="00311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CAE88" w:rsidR="0061148E" w:rsidRPr="004A7085" w:rsidRDefault="00311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35FBE" w:rsidR="00B87ED3" w:rsidRPr="00944D28" w:rsidRDefault="003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887DA" w:rsidR="00B87ED3" w:rsidRPr="00944D28" w:rsidRDefault="003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59D07" w:rsidR="00B87ED3" w:rsidRPr="00944D28" w:rsidRDefault="003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DFC29" w:rsidR="00B87ED3" w:rsidRPr="00944D28" w:rsidRDefault="003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65C26" w:rsidR="00B87ED3" w:rsidRPr="00944D28" w:rsidRDefault="003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49971" w:rsidR="00B87ED3" w:rsidRPr="00944D28" w:rsidRDefault="003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DA22" w:rsidR="00B87ED3" w:rsidRPr="00944D28" w:rsidRDefault="0031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0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9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2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0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FD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9A2F4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C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E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D3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137C1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281DE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D4345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109B5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5B4CC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31A8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E4C58" w:rsidR="00B87ED3" w:rsidRPr="00944D28" w:rsidRDefault="0031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C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97630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D61F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A26C0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D8EAB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DE13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B7239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9AAE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72B67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40A3E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B55E3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9C270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6A87C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D057F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D16F8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8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65B08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8938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8996A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40BE5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179C9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0ECAE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4E6E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F0782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15683" w:rsidR="00B87ED3" w:rsidRPr="00944D28" w:rsidRDefault="0031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C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9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4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7A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F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0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6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7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A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0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9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2024-06-12T12:19:00.0000000Z</dcterms:modified>
</coreProperties>
</file>