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2E4F1" w:rsidR="0061148E" w:rsidRPr="00944D28" w:rsidRDefault="00095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92BC" w:rsidR="0061148E" w:rsidRPr="004A7085" w:rsidRDefault="00095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1E961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93669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FAA20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8E7B0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4314D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181E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B4A43" w:rsidR="00B87ED3" w:rsidRPr="00944D28" w:rsidRDefault="0009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6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6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7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F69EE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7A28D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745D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86010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37D8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9082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655C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35F5" w:rsidR="00B87ED3" w:rsidRPr="00944D28" w:rsidRDefault="0009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FF3CB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5554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D3AA0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C957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97E5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0D9C7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3E095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BD58D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D3D0B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B477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2EAC7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10053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FAA29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DD1BB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E78A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643C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17AA9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D503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19F8C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8C39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9246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4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BC366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A2D2D" w:rsidR="00B87ED3" w:rsidRPr="00944D28" w:rsidRDefault="0009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D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5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B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B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8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E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2024-06-12T15:40:00.0000000Z</dcterms:modified>
</coreProperties>
</file>