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1AB3" w:rsidR="0061148E" w:rsidRPr="00944D28" w:rsidRDefault="00951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01197" w:rsidR="0061148E" w:rsidRPr="004A7085" w:rsidRDefault="00951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6E689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8612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2BEB4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C694D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EE07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D19DF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99802" w:rsidR="00B87ED3" w:rsidRPr="00944D28" w:rsidRDefault="00951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F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D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1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0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C8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FB1E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7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329C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8877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6729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0281D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127E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80242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E654" w:rsidR="00B87ED3" w:rsidRPr="00944D28" w:rsidRDefault="009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3402" w:rsidR="00B87ED3" w:rsidRPr="00944D28" w:rsidRDefault="00951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95EC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D72A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617D5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B336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00091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C799C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C626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C9176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2941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BC1D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BFEA2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DE7AD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F6EA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D5992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3E49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430B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1D59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5862E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F46F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5A616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3B91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D2FCE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FC120" w:rsidR="00B87ED3" w:rsidRPr="00944D28" w:rsidRDefault="009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A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8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9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E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2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D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CB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2024-06-12T15:03:00.0000000Z</dcterms:modified>
</coreProperties>
</file>