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4184" w:rsidR="0061148E" w:rsidRPr="00944D28" w:rsidRDefault="00305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4713" w:rsidR="0061148E" w:rsidRPr="004A7085" w:rsidRDefault="00305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592CA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E56C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6CB0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AA8C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07366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8692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D71A" w:rsidR="00B87ED3" w:rsidRPr="00944D28" w:rsidRDefault="00305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C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0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9F45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F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A5D00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287B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3409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E87A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7439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A6C6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E91A" w:rsidR="00B87ED3" w:rsidRPr="00944D28" w:rsidRDefault="0030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8CD0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28D4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2347D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AA46A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CCFB1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D6A6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C6E5D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4DB8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5651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4CD9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18AF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EC9CD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76D22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E627A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EBB0" w:rsidR="00B87ED3" w:rsidRPr="00944D28" w:rsidRDefault="0030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655D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60BEB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2DDB0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18696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6FCD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B591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A0E9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5E1F8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46250" w:rsidR="00B87ED3" w:rsidRPr="00944D28" w:rsidRDefault="0030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8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2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5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3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C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059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