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91A7" w:rsidR="0061148E" w:rsidRPr="00944D28" w:rsidRDefault="00485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B868" w:rsidR="0061148E" w:rsidRPr="004A7085" w:rsidRDefault="00485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CBDF0" w:rsidR="00B87ED3" w:rsidRPr="00944D28" w:rsidRDefault="0048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B5DCC" w:rsidR="00B87ED3" w:rsidRPr="00944D28" w:rsidRDefault="0048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83073" w:rsidR="00B87ED3" w:rsidRPr="00944D28" w:rsidRDefault="0048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DA04F" w:rsidR="00B87ED3" w:rsidRPr="00944D28" w:rsidRDefault="0048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F6C0E" w:rsidR="00B87ED3" w:rsidRPr="00944D28" w:rsidRDefault="0048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A140C" w:rsidR="00B87ED3" w:rsidRPr="00944D28" w:rsidRDefault="0048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F4141" w:rsidR="00B87ED3" w:rsidRPr="00944D28" w:rsidRDefault="0048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2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C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C4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6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6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9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9C562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6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2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D6C53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CB847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D2EB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F929E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D1560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6988F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5E2DA" w:rsidR="00B87ED3" w:rsidRPr="00944D28" w:rsidRDefault="0048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2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8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9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6AD5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C994F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0D992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A3C9D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8F6BB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4EC36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A760F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2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D7F90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482B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32201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574A2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E107A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2B538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ACC46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3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1ADB2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86A73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B5DE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FA9BE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1F2F2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79E3F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651D8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E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69288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22F7E" w:rsidR="00B87ED3" w:rsidRPr="00944D28" w:rsidRDefault="0048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1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6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0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D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E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0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4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0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F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0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D6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00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2024-06-12T19:44:00.0000000Z</dcterms:modified>
</coreProperties>
</file>