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9B7E" w:rsidR="0061148E" w:rsidRPr="00944D28" w:rsidRDefault="00E60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7A90" w:rsidR="0061148E" w:rsidRPr="004A7085" w:rsidRDefault="00E60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00414" w:rsidR="00B87ED3" w:rsidRPr="00944D28" w:rsidRDefault="00E6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6EC27" w:rsidR="00B87ED3" w:rsidRPr="00944D28" w:rsidRDefault="00E6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3D0FB" w:rsidR="00B87ED3" w:rsidRPr="00944D28" w:rsidRDefault="00E6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BB4D5" w:rsidR="00B87ED3" w:rsidRPr="00944D28" w:rsidRDefault="00E6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58288" w:rsidR="00B87ED3" w:rsidRPr="00944D28" w:rsidRDefault="00E6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170BC" w:rsidR="00B87ED3" w:rsidRPr="00944D28" w:rsidRDefault="00E6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DDD85" w:rsidR="00B87ED3" w:rsidRPr="00944D28" w:rsidRDefault="00E6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CA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8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28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0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CF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C6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2C74A" w:rsidR="00B87ED3" w:rsidRPr="00944D28" w:rsidRDefault="00E6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C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42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01FC7" w:rsidR="00B87ED3" w:rsidRPr="00944D28" w:rsidRDefault="00E6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FC5B0" w:rsidR="00B87ED3" w:rsidRPr="00944D28" w:rsidRDefault="00E6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5F2B6" w:rsidR="00B87ED3" w:rsidRPr="00944D28" w:rsidRDefault="00E6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D3D64" w:rsidR="00B87ED3" w:rsidRPr="00944D28" w:rsidRDefault="00E6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3F0A5" w:rsidR="00B87ED3" w:rsidRPr="00944D28" w:rsidRDefault="00E6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FBFA4" w:rsidR="00B87ED3" w:rsidRPr="00944D28" w:rsidRDefault="00E6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C000C" w:rsidR="00B87ED3" w:rsidRPr="00944D28" w:rsidRDefault="00E6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C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8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3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A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0BD91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BA83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E2B63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CF1B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756D9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EDB27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168A9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3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8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E77B7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DC909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F6D2C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B561E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A3570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3F8CE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6546E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B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0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C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1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EC3CF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09B98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E48FD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F9C36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80DA6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0FB7C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351DC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A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D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2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4EB8B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9093E" w:rsidR="00B87ED3" w:rsidRPr="00944D28" w:rsidRDefault="00E6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B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9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F3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8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B2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D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4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8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2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A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C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0D3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2024-06-12T19:11:00.0000000Z</dcterms:modified>
</coreProperties>
</file>