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7B14E" w:rsidR="0061148E" w:rsidRPr="00944D28" w:rsidRDefault="00615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83E4" w:rsidR="0061148E" w:rsidRPr="004A7085" w:rsidRDefault="00615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D3812" w:rsidR="00B87ED3" w:rsidRPr="00944D28" w:rsidRDefault="0061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4075E" w:rsidR="00B87ED3" w:rsidRPr="00944D28" w:rsidRDefault="0061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62EE0" w:rsidR="00B87ED3" w:rsidRPr="00944D28" w:rsidRDefault="0061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C44B0" w:rsidR="00B87ED3" w:rsidRPr="00944D28" w:rsidRDefault="0061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7A87B" w:rsidR="00B87ED3" w:rsidRPr="00944D28" w:rsidRDefault="0061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9AECC" w:rsidR="00B87ED3" w:rsidRPr="00944D28" w:rsidRDefault="0061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47E4" w:rsidR="00B87ED3" w:rsidRPr="00944D28" w:rsidRDefault="0061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E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65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8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EE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4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79A4A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D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6E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16F93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21EAD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BC1B3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C9052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0CF1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2AD21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9FBC4" w:rsidR="00B87ED3" w:rsidRPr="00944D28" w:rsidRDefault="0061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9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8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35ED9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4F25C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A19CF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06B63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C60EB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A20CD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D4538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1D425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6EC6E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018EE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016FA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580A9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45033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C69E8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8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E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A270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D18A3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C616C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5A473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07D26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D08AD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A114C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C0846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66087" w:rsidR="00B87ED3" w:rsidRPr="00944D28" w:rsidRDefault="0061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0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2E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8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8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2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1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B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6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C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459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2024-06-12T21:06:00.0000000Z</dcterms:modified>
</coreProperties>
</file>