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1141" w:rsidR="0061148E" w:rsidRPr="00944D28" w:rsidRDefault="00485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82AC" w:rsidR="0061148E" w:rsidRPr="004A7085" w:rsidRDefault="00485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B2465" w:rsidR="00B87ED3" w:rsidRPr="00944D28" w:rsidRDefault="0048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7750E" w:rsidR="00B87ED3" w:rsidRPr="00944D28" w:rsidRDefault="0048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04213" w:rsidR="00B87ED3" w:rsidRPr="00944D28" w:rsidRDefault="0048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CEEA" w:rsidR="00B87ED3" w:rsidRPr="00944D28" w:rsidRDefault="0048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B7C32" w:rsidR="00B87ED3" w:rsidRPr="00944D28" w:rsidRDefault="0048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9DB18" w:rsidR="00B87ED3" w:rsidRPr="00944D28" w:rsidRDefault="0048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8022F" w:rsidR="00B87ED3" w:rsidRPr="00944D28" w:rsidRDefault="0048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8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5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5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A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9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8FAA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06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18600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068BB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FF44C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34C2B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659B2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8A4DB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56EC5" w:rsidR="00B87ED3" w:rsidRPr="00944D28" w:rsidRDefault="0048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16BD" w:rsidR="00B87ED3" w:rsidRPr="00944D28" w:rsidRDefault="00485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A126A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1B48F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0E93D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EC719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30CCE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294B7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CFBD6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8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6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64C6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20C20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B760C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E1B2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CDE03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6D5F8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F01BE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0040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B03C1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5F377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99908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3C802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E6211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9409A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4707B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9EA18" w:rsidR="00B87ED3" w:rsidRPr="00944D28" w:rsidRDefault="0048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E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3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1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11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2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B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A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D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7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6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D1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2024-06-12T21:58:00.0000000Z</dcterms:modified>
</coreProperties>
</file>