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AA55" w:rsidR="0061148E" w:rsidRPr="00944D28" w:rsidRDefault="00D94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C596E" w:rsidR="0061148E" w:rsidRPr="004A7085" w:rsidRDefault="00D94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0A51C" w:rsidR="00B87ED3" w:rsidRPr="00944D28" w:rsidRDefault="00D9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B6BE6" w:rsidR="00B87ED3" w:rsidRPr="00944D28" w:rsidRDefault="00D9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2856B" w:rsidR="00B87ED3" w:rsidRPr="00944D28" w:rsidRDefault="00D9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FF7E1" w:rsidR="00B87ED3" w:rsidRPr="00944D28" w:rsidRDefault="00D9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AA6D3" w:rsidR="00B87ED3" w:rsidRPr="00944D28" w:rsidRDefault="00D9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BC8A5" w:rsidR="00B87ED3" w:rsidRPr="00944D28" w:rsidRDefault="00D9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C3669" w:rsidR="00B87ED3" w:rsidRPr="00944D28" w:rsidRDefault="00D9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FA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1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F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6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A0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5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C99B7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4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A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62F68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6D3BF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589B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5150C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D1D4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DA7FA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B55BF" w:rsidR="00B87ED3" w:rsidRPr="00944D28" w:rsidRDefault="00D9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9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D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CA65E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09329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634CD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08546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BD069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F547B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8B0AE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7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A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E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0BB11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2865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775B0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E3B3A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00651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FC4F1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142A9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A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A00BB" w:rsidR="00B87ED3" w:rsidRPr="00944D28" w:rsidRDefault="00D94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DD342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55252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1CA0A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D2E97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0B18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AF675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3F6B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23CE9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EA3E3" w:rsidR="00B87ED3" w:rsidRPr="00944D28" w:rsidRDefault="00D9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C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4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7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C6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6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5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D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29F"/>
    <w:rsid w:val="00D910FE"/>
    <w:rsid w:val="00D9434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2024-06-12T22:39:00.0000000Z</dcterms:modified>
</coreProperties>
</file>