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796CA" w:rsidR="0061148E" w:rsidRPr="00944D28" w:rsidRDefault="00547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CA37" w:rsidR="0061148E" w:rsidRPr="004A7085" w:rsidRDefault="00547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3072B" w:rsidR="00B87ED3" w:rsidRPr="00944D28" w:rsidRDefault="0054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28765" w:rsidR="00B87ED3" w:rsidRPr="00944D28" w:rsidRDefault="0054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1E88E" w:rsidR="00B87ED3" w:rsidRPr="00944D28" w:rsidRDefault="0054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740D5" w:rsidR="00B87ED3" w:rsidRPr="00944D28" w:rsidRDefault="0054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CA27D" w:rsidR="00B87ED3" w:rsidRPr="00944D28" w:rsidRDefault="0054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5ECAA" w:rsidR="00B87ED3" w:rsidRPr="00944D28" w:rsidRDefault="0054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05FC7" w:rsidR="00B87ED3" w:rsidRPr="00944D28" w:rsidRDefault="0054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47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2A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7B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56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9B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4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6C55C" w:rsidR="00B87ED3" w:rsidRPr="00944D28" w:rsidRDefault="0054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C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3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5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E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A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7FC13" w:rsidR="00B87ED3" w:rsidRPr="00944D28" w:rsidRDefault="00547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19CE9" w:rsidR="00B87ED3" w:rsidRPr="00944D28" w:rsidRDefault="0054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4B146" w:rsidR="00B87ED3" w:rsidRPr="00944D28" w:rsidRDefault="0054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64E60" w:rsidR="00B87ED3" w:rsidRPr="00944D28" w:rsidRDefault="0054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2331C" w:rsidR="00B87ED3" w:rsidRPr="00944D28" w:rsidRDefault="0054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C0BED" w:rsidR="00B87ED3" w:rsidRPr="00944D28" w:rsidRDefault="0054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54DB5" w:rsidR="00B87ED3" w:rsidRPr="00944D28" w:rsidRDefault="0054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C5320" w:rsidR="00B87ED3" w:rsidRPr="00944D28" w:rsidRDefault="0054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D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1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9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F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2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D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3FC8E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324DB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5C4D8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567A5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E2797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16119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4018C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C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D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1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6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C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B97AF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B3A5E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90BE3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8F448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015E7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DD439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99ACF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6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B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9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0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5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3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4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8309F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834BD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7CE13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1E1E8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EAF70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59EB7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93E0F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C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6D52" w:rsidR="00B87ED3" w:rsidRPr="00944D28" w:rsidRDefault="00547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4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60AC6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11090B" w:rsidR="00B87ED3" w:rsidRPr="00944D28" w:rsidRDefault="0054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6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F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7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1BF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1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8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4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9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5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D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F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6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7C3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2024-06-12T23:21:00.0000000Z</dcterms:modified>
</coreProperties>
</file>