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35E8" w:rsidR="0061148E" w:rsidRPr="00944D28" w:rsidRDefault="00A22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763D" w:rsidR="0061148E" w:rsidRPr="004A7085" w:rsidRDefault="00A22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DA53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DE98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07FFD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A052E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34964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9BBE2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5810" w:rsidR="00B87ED3" w:rsidRPr="00944D28" w:rsidRDefault="00A2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BB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2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C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8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D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26EB7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A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4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81D8C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D00D5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94036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C191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43E9B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98759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99A5B" w:rsidR="00B87ED3" w:rsidRPr="00944D28" w:rsidRDefault="00A2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FA42E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F1A95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40E8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BC140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CCA09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E3958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4D6EC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793B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19379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26037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EF7B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929B5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5BAC4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9594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6877B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2AD99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58021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6219A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3985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E0B6F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A88AB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955F" w:rsidR="00B87ED3" w:rsidRPr="00944D28" w:rsidRDefault="00A22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3326F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A61B2" w:rsidR="00B87ED3" w:rsidRPr="00944D28" w:rsidRDefault="00A2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E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3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7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3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B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2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2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3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F7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