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70E0E" w:rsidR="0061148E" w:rsidRPr="00944D28" w:rsidRDefault="00093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209A0" w:rsidR="0061148E" w:rsidRPr="004A7085" w:rsidRDefault="00093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E8239" w:rsidR="00B87ED3" w:rsidRPr="00944D28" w:rsidRDefault="0009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B4B6C" w:rsidR="00B87ED3" w:rsidRPr="00944D28" w:rsidRDefault="0009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4EF7C" w:rsidR="00B87ED3" w:rsidRPr="00944D28" w:rsidRDefault="0009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BEC9E" w:rsidR="00B87ED3" w:rsidRPr="00944D28" w:rsidRDefault="0009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35D98" w:rsidR="00B87ED3" w:rsidRPr="00944D28" w:rsidRDefault="0009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B2F92" w:rsidR="00B87ED3" w:rsidRPr="00944D28" w:rsidRDefault="0009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AD907" w:rsidR="00B87ED3" w:rsidRPr="00944D28" w:rsidRDefault="0009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7F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0E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73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75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58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25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D826D" w:rsidR="00B87ED3" w:rsidRPr="00944D28" w:rsidRDefault="000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2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F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6E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C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9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D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15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55D21" w:rsidR="00B87ED3" w:rsidRPr="00944D28" w:rsidRDefault="000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6BACF" w:rsidR="00B87ED3" w:rsidRPr="00944D28" w:rsidRDefault="000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260A7" w:rsidR="00B87ED3" w:rsidRPr="00944D28" w:rsidRDefault="000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55C98" w:rsidR="00B87ED3" w:rsidRPr="00944D28" w:rsidRDefault="000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8A1CE" w:rsidR="00B87ED3" w:rsidRPr="00944D28" w:rsidRDefault="000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F9B32" w:rsidR="00B87ED3" w:rsidRPr="00944D28" w:rsidRDefault="000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D5BFE" w:rsidR="00B87ED3" w:rsidRPr="00944D28" w:rsidRDefault="000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2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9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2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E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4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1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E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55CCC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3B0B2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99EA4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AF4C7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FFE59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78A81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D6AC4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5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E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7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D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D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9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5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341A4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47779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015DB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315DB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44C73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87546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B888B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A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8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3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A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8C0B1" w:rsidR="00B87ED3" w:rsidRPr="00944D28" w:rsidRDefault="00093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7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2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BC1BC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52FF1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57232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19BA6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C41D5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1EBF0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C85CB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4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C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A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D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6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5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FFE3B7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F4A885" w:rsidR="00B87ED3" w:rsidRPr="00944D28" w:rsidRDefault="000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D5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FC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BD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565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E57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F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1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C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D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6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5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0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42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3B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2024-06-13T03:30:00.0000000Z</dcterms:modified>
</coreProperties>
</file>