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3670" w:rsidR="0061148E" w:rsidRPr="00944D28" w:rsidRDefault="006D3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D3F9" w:rsidR="0061148E" w:rsidRPr="004A7085" w:rsidRDefault="006D3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F6AD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FB67E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0677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BAB12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F527C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9D5F8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43195" w:rsidR="00B87ED3" w:rsidRPr="00944D28" w:rsidRDefault="006D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4D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9D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0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5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15D44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3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B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0DDAF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AB44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5B762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2C471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D8BC6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A04C3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F9D87" w:rsidR="00B87ED3" w:rsidRPr="00944D28" w:rsidRDefault="006D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64A0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FF5F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3BA1C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41A1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8B791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2870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53B58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92F0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0FBD8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DF980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5B2A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867A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4DC5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7B98D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A61C" w:rsidR="00B87ED3" w:rsidRPr="00944D28" w:rsidRDefault="006D3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1B1E4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C856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3886B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77F3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2314C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3AA8F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2D4B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9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3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1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3D1E4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BFAC5" w:rsidR="00B87ED3" w:rsidRPr="00944D28" w:rsidRDefault="006D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5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9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E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1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3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8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0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7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A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A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B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C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C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0B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2024-06-13T05:17:00.0000000Z</dcterms:modified>
</coreProperties>
</file>