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ADF72" w:rsidR="0061148E" w:rsidRPr="00944D28" w:rsidRDefault="00DA4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BFB1" w:rsidR="0061148E" w:rsidRPr="004A7085" w:rsidRDefault="00DA4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7FD18" w:rsidR="00B87ED3" w:rsidRPr="00944D28" w:rsidRDefault="00DA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A273F" w:rsidR="00B87ED3" w:rsidRPr="00944D28" w:rsidRDefault="00DA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A98F4" w:rsidR="00B87ED3" w:rsidRPr="00944D28" w:rsidRDefault="00DA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5A210" w:rsidR="00B87ED3" w:rsidRPr="00944D28" w:rsidRDefault="00DA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F51C2" w:rsidR="00B87ED3" w:rsidRPr="00944D28" w:rsidRDefault="00DA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15878" w:rsidR="00B87ED3" w:rsidRPr="00944D28" w:rsidRDefault="00DA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3674E" w:rsidR="00B87ED3" w:rsidRPr="00944D28" w:rsidRDefault="00DA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3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0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D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8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F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36DC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0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5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C40F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12127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C07F3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986F7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72A15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76BAD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98BDD" w:rsidR="00B87ED3" w:rsidRPr="00944D28" w:rsidRDefault="00DA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2B5D" w:rsidR="00B87ED3" w:rsidRPr="00944D28" w:rsidRDefault="00DA4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6FFAD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3A46E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51A7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1E589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43285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581E5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E5826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48870" w:rsidR="00B87ED3" w:rsidRPr="00944D28" w:rsidRDefault="00DA4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E8044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3E513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404B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29871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4141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DDDD7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23E3F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7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D88C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4CE23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EBBAC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718BB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B7E5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8FE8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77F8B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B0215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75466" w:rsidR="00B87ED3" w:rsidRPr="00944D28" w:rsidRDefault="00DA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8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B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2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5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A1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8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8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FE7"/>
    <w:rsid w:val="00DE1D1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2024-06-13T05:58:00.0000000Z</dcterms:modified>
</coreProperties>
</file>