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B6F6" w:rsidR="0061148E" w:rsidRPr="00944D28" w:rsidRDefault="00EE6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1FC2" w:rsidR="0061148E" w:rsidRPr="004A7085" w:rsidRDefault="00EE6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2A5AB" w:rsidR="00B87ED3" w:rsidRPr="00944D28" w:rsidRDefault="00EE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83942" w:rsidR="00B87ED3" w:rsidRPr="00944D28" w:rsidRDefault="00EE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0F336" w:rsidR="00B87ED3" w:rsidRPr="00944D28" w:rsidRDefault="00EE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2AB20" w:rsidR="00B87ED3" w:rsidRPr="00944D28" w:rsidRDefault="00EE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E774B" w:rsidR="00B87ED3" w:rsidRPr="00944D28" w:rsidRDefault="00EE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BB61" w:rsidR="00B87ED3" w:rsidRPr="00944D28" w:rsidRDefault="00EE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B01A5" w:rsidR="00B87ED3" w:rsidRPr="00944D28" w:rsidRDefault="00EE6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3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C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E5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E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8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5D42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7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26987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7D819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196F0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5F38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A2F03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6DDF5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D0872" w:rsidR="00B87ED3" w:rsidRPr="00944D28" w:rsidRDefault="00EE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BBB2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B3618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19CDA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9BEA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CFA1E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D5AA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78E20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B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7BE71" w:rsidR="00B87ED3" w:rsidRPr="00944D28" w:rsidRDefault="00EE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623F6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E1AB9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BC6A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21458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1290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96C38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59E69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A3C9D" w:rsidR="00B87ED3" w:rsidRPr="00944D28" w:rsidRDefault="00EE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25CB6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F3B0B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5D4BA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F77F6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E892A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5555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1E46C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0AB4C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E6623" w:rsidR="00B87ED3" w:rsidRPr="00944D28" w:rsidRDefault="00EE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C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9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9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6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F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1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C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A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5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8F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2024-06-13T07:21:00.0000000Z</dcterms:modified>
</coreProperties>
</file>