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0189E" w:rsidR="0061148E" w:rsidRPr="00944D28" w:rsidRDefault="00180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0BEE" w:rsidR="0061148E" w:rsidRPr="004A7085" w:rsidRDefault="00180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73325" w:rsidR="00B87ED3" w:rsidRPr="00944D28" w:rsidRDefault="001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004E5" w:rsidR="00B87ED3" w:rsidRPr="00944D28" w:rsidRDefault="001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E5465" w:rsidR="00B87ED3" w:rsidRPr="00944D28" w:rsidRDefault="001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C7E63" w:rsidR="00B87ED3" w:rsidRPr="00944D28" w:rsidRDefault="001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31AD2" w:rsidR="00B87ED3" w:rsidRPr="00944D28" w:rsidRDefault="001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D0635" w:rsidR="00B87ED3" w:rsidRPr="00944D28" w:rsidRDefault="001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4239E" w:rsidR="00B87ED3" w:rsidRPr="00944D28" w:rsidRDefault="001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F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0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96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45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C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4B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6837B" w:rsidR="00B87ED3" w:rsidRPr="00944D28" w:rsidRDefault="001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7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C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24A43" w:rsidR="00B87ED3" w:rsidRPr="00944D28" w:rsidRDefault="001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24DC8" w:rsidR="00B87ED3" w:rsidRPr="00944D28" w:rsidRDefault="001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21D36" w:rsidR="00B87ED3" w:rsidRPr="00944D28" w:rsidRDefault="001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DF0FF" w:rsidR="00B87ED3" w:rsidRPr="00944D28" w:rsidRDefault="001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92415" w:rsidR="00B87ED3" w:rsidRPr="00944D28" w:rsidRDefault="001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CD8E" w:rsidR="00B87ED3" w:rsidRPr="00944D28" w:rsidRDefault="001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195C0" w:rsidR="00B87ED3" w:rsidRPr="00944D28" w:rsidRDefault="001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7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E7AE2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B0138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E8072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E404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FB1C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6B789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5E3C1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C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C4D34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32B9A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BC99E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14EDA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45845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83D95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435F6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A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3381" w:rsidR="00B87ED3" w:rsidRPr="00944D28" w:rsidRDefault="00180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37F19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13021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9EB10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7F21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56DF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EA742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6131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F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8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D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F4A7D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A77D2" w:rsidR="00B87ED3" w:rsidRPr="00944D28" w:rsidRDefault="001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D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91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4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5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3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3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E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3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3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F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